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46"/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603"/>
        <w:gridCol w:w="1632"/>
        <w:gridCol w:w="1632"/>
        <w:gridCol w:w="1632"/>
        <w:gridCol w:w="1632"/>
        <w:gridCol w:w="1309"/>
        <w:gridCol w:w="1603"/>
        <w:gridCol w:w="1631"/>
      </w:tblGrid>
      <w:tr w:rsidRPr="00922359" w:rsidR="00922359" w:rsidTr="1B6933CF" w14:paraId="6EE43521" w14:textId="77777777">
        <w:trPr>
          <w:trHeight w:val="690"/>
        </w:trPr>
        <w:tc>
          <w:tcPr>
            <w:tcW w:w="12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922359" w:rsidR="00922359" w:rsidP="00922359" w:rsidRDefault="00922359" w14:paraId="33378CD0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Date</w:t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br/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922359" w:rsidR="00922359" w:rsidP="00922359" w:rsidRDefault="00922359" w14:paraId="7521DF00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Monday</w:t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br/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/ 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922359" w:rsidR="00922359" w:rsidP="00922359" w:rsidRDefault="00922359" w14:paraId="2F75023B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Tuesday</w:t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br/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/ 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922359" w:rsidR="00922359" w:rsidP="00922359" w:rsidRDefault="00922359" w14:paraId="36E35565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Wednesday</w:t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br/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/ 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922359" w:rsidR="00922359" w:rsidP="00922359" w:rsidRDefault="00922359" w14:paraId="4A4FD3DD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Thursday</w:t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br/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/ 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922359" w:rsidR="00922359" w:rsidP="00922359" w:rsidRDefault="00922359" w14:paraId="737FACC2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Friday</w:t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br/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/ /</w:t>
            </w:r>
          </w:p>
        </w:tc>
        <w:tc>
          <w:tcPr>
            <w:tcW w:w="13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922359" w:rsidR="00922359" w:rsidP="00922359" w:rsidRDefault="00922359" w14:paraId="041388C3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922359" w:rsidR="00922359" w:rsidP="00922359" w:rsidRDefault="00922359" w14:paraId="7C726519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Saturday</w:t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br/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/ /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922359" w:rsidR="00922359" w:rsidP="00922359" w:rsidRDefault="00922359" w14:paraId="4B9D5C21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Sunday</w:t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br/>
            </w: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/ /</w:t>
            </w:r>
          </w:p>
        </w:tc>
      </w:tr>
      <w:tr w:rsidRPr="00922359" w:rsidR="00922359" w:rsidTr="1B6933CF" w14:paraId="589DB42A" w14:textId="77777777">
        <w:trPr>
          <w:trHeight w:val="705"/>
        </w:trPr>
        <w:tc>
          <w:tcPr>
            <w:tcW w:w="12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43D71658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9am-4pm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1B6933CF" w:rsidP="1B6933CF" w:rsidRDefault="1B6933CF" w14:paraId="0202D212" w14:textId="44CC7771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 w:themeColor="text1" w:themeTint="FF" w:themeShade="FF"/>
                <w:lang w:eastAsia="en-GB"/>
              </w:rPr>
            </w:pPr>
          </w:p>
          <w:p w:rsidR="1B6933CF" w:rsidP="1B6933CF" w:rsidRDefault="1B6933CF" w14:paraId="56B2BBAA" w14:textId="741AEE40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 w:themeColor="text1" w:themeTint="FF" w:themeShade="FF"/>
                <w:lang w:eastAsia="en-GB"/>
              </w:rPr>
            </w:pPr>
          </w:p>
          <w:p w:rsidR="1B6933CF" w:rsidP="1B6933CF" w:rsidRDefault="1B6933CF" w14:paraId="298A4784" w14:textId="328BE342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 w:themeColor="text1" w:themeTint="FF" w:themeShade="FF"/>
                <w:lang w:eastAsia="en-GB"/>
              </w:rPr>
            </w:pPr>
          </w:p>
          <w:p w:rsidR="1B6933CF" w:rsidP="1B6933CF" w:rsidRDefault="1B6933CF" w14:paraId="0EC66A17" w14:textId="1B4AE60C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 w:themeColor="text1" w:themeTint="FF" w:themeShade="FF"/>
                <w:lang w:eastAsia="en-GB"/>
              </w:rPr>
            </w:pPr>
          </w:p>
          <w:p w:rsidRPr="00922359" w:rsidR="00922359" w:rsidP="00922359" w:rsidRDefault="00922359" w14:paraId="2D81026A" w14:textId="5300F141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S</w:t>
            </w:r>
            <w:r w:rsidR="005A2D48">
              <w:rPr>
                <w:rFonts w:ascii="Open Sans" w:hAnsi="Open Sans" w:eastAsia="Times New Roman" w:cs="Open Sans"/>
                <w:color w:val="000000"/>
                <w:lang w:eastAsia="en-GB"/>
              </w:rPr>
              <w:t>ixth form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5A2D48" w14:paraId="49466B2F" w14:textId="58F91BE4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>
              <w:rPr>
                <w:rFonts w:ascii="Open Sans" w:hAnsi="Open Sans" w:eastAsia="Times New Roman" w:cs="Open Sans"/>
                <w:color w:val="000000"/>
                <w:lang w:eastAsia="en-GB"/>
              </w:rPr>
              <w:t>Sixth form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2D8AB946" w14:textId="6EBF0BBF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S</w:t>
            </w:r>
            <w:r w:rsidR="005A2D48">
              <w:rPr>
                <w:rFonts w:ascii="Open Sans" w:hAnsi="Open Sans" w:eastAsia="Times New Roman" w:cs="Open Sans"/>
                <w:color w:val="000000"/>
                <w:lang w:eastAsia="en-GB"/>
              </w:rPr>
              <w:t>ixth form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DF28C0B" w14:textId="5B7F1DB8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S</w:t>
            </w:r>
            <w:r w:rsidR="005A2D48">
              <w:rPr>
                <w:rFonts w:ascii="Open Sans" w:hAnsi="Open Sans" w:eastAsia="Times New Roman" w:cs="Open Sans"/>
                <w:color w:val="000000"/>
                <w:lang w:eastAsia="en-GB"/>
              </w:rPr>
              <w:t>ixth form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1CF36521" w14:textId="76B34152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S</w:t>
            </w:r>
            <w:r w:rsidR="005A2D48">
              <w:rPr>
                <w:rFonts w:ascii="Open Sans" w:hAnsi="Open Sans" w:eastAsia="Times New Roman" w:cs="Open Sans"/>
                <w:color w:val="000000"/>
                <w:lang w:eastAsia="en-GB"/>
              </w:rPr>
              <w:t>ixth form</w:t>
            </w:r>
          </w:p>
        </w:tc>
        <w:tc>
          <w:tcPr>
            <w:tcW w:w="13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407B6261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10-11am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879F057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9060FEC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</w:tr>
      <w:tr w:rsidRPr="00922359" w:rsidR="00922359" w:rsidTr="1B6933CF" w14:paraId="542C4B11" w14:textId="77777777">
        <w:trPr>
          <w:trHeight w:val="810"/>
        </w:trPr>
        <w:tc>
          <w:tcPr>
            <w:tcW w:w="12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5158A85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166FF34D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FD5826C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1CF964F2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26A2471F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A8F345F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22D8FEA0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11am-12pm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79ACF8FE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7BD9234D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</w:tr>
      <w:tr w:rsidRPr="00922359" w:rsidR="00922359" w:rsidTr="1B6933CF" w14:paraId="17CA2EBD" w14:textId="77777777">
        <w:trPr>
          <w:trHeight w:val="840"/>
        </w:trPr>
        <w:tc>
          <w:tcPr>
            <w:tcW w:w="12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42489C06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76966BA4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03AC6E24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0909FC6D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F258E8E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EDAB6D3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67A4A34D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12-1pm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219BB55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Lunch &amp; Exercise/Social media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2034771C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Lunch &amp; Exercise/Social media</w:t>
            </w:r>
          </w:p>
        </w:tc>
      </w:tr>
      <w:tr w:rsidRPr="00922359" w:rsidR="00922359" w:rsidTr="1B6933CF" w14:paraId="51CD9E14" w14:textId="77777777">
        <w:trPr>
          <w:trHeight w:val="840"/>
        </w:trPr>
        <w:tc>
          <w:tcPr>
            <w:tcW w:w="12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426FB9AA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6-7pm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33280A7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Dinner &amp; Exercise/Social media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37E74F6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Dinner &amp; Exercise/Social media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559E998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Dinner &amp; Exercise/Social media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5633918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Dinner &amp; Exercise/Social media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A92357E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Dinner &amp; Exercise/Social media</w:t>
            </w:r>
          </w:p>
        </w:tc>
        <w:tc>
          <w:tcPr>
            <w:tcW w:w="13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61B1291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1-2pm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47A41ED0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7E3EFF1B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</w:tr>
      <w:tr w:rsidRPr="00922359" w:rsidR="00922359" w:rsidTr="1B6933CF" w14:paraId="485C4CBA" w14:textId="77777777">
        <w:trPr>
          <w:trHeight w:val="690"/>
        </w:trPr>
        <w:tc>
          <w:tcPr>
            <w:tcW w:w="12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8363510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7-8pm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29E91D0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084C9ABA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7DD893F4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78B0F54B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7BF2F9D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C926D22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2-3pm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87175AF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13BCAD98" w14:textId="72371EB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</w:p>
        </w:tc>
      </w:tr>
      <w:tr w:rsidRPr="00922359" w:rsidR="00922359" w:rsidTr="1B6933CF" w14:paraId="562AD5C2" w14:textId="77777777">
        <w:trPr>
          <w:trHeight w:val="675"/>
        </w:trPr>
        <w:tc>
          <w:tcPr>
            <w:tcW w:w="12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17F8515E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8-9pm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2C5635CD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025ACB39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703303B3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7021DA7F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DC81D44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61179F87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3-4pm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624FF879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0FC3285" w14:textId="11D472B3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</w:p>
        </w:tc>
      </w:tr>
      <w:tr w:rsidRPr="00922359" w:rsidR="00922359" w:rsidTr="1B6933CF" w14:paraId="3D1E39CE" w14:textId="77777777">
        <w:trPr>
          <w:trHeight w:val="675"/>
        </w:trPr>
        <w:tc>
          <w:tcPr>
            <w:tcW w:w="12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44574B38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9-10pm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63ED71B8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27307989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09B34082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3CBE767F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71D4B39C" w14:textId="77777777">
            <w:pPr>
              <w:spacing w:after="0" w:line="240" w:lineRule="auto"/>
              <w:rPr>
                <w:rFonts w:ascii="Open Sans" w:hAnsi="Open Sans" w:eastAsia="Times New Roman" w:cs="Open Sans"/>
                <w:sz w:val="20"/>
                <w:szCs w:val="20"/>
                <w:lang w:eastAsia="en-GB"/>
              </w:rPr>
            </w:pPr>
          </w:p>
        </w:tc>
        <w:tc>
          <w:tcPr>
            <w:tcW w:w="13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07FB60D6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4-5pm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1BE9A47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183179E6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Free time</w:t>
            </w:r>
          </w:p>
        </w:tc>
      </w:tr>
      <w:tr w:rsidRPr="00922359" w:rsidR="00922359" w:rsidTr="1B6933CF" w14:paraId="7025A03A" w14:textId="77777777">
        <w:trPr>
          <w:trHeight w:val="688"/>
        </w:trPr>
        <w:tc>
          <w:tcPr>
            <w:tcW w:w="12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4B9C7817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10-11pm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4CB7E58B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Free time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45EDE182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Free time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1F1142A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Free time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289F643A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Free time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05D4DE2A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Free time</w:t>
            </w:r>
          </w:p>
        </w:tc>
        <w:tc>
          <w:tcPr>
            <w:tcW w:w="130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525BA39C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  <w:t>5-6pm</w:t>
            </w:r>
          </w:p>
        </w:tc>
        <w:tc>
          <w:tcPr>
            <w:tcW w:w="16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20A073E9" w14:textId="77777777">
            <w:pPr>
              <w:spacing w:after="0" w:line="240" w:lineRule="auto"/>
              <w:jc w:val="right"/>
              <w:rPr>
                <w:rFonts w:ascii="Open Sans" w:hAnsi="Open Sans" w:eastAsia="Times New Roman" w:cs="Open Sans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922359" w:rsidR="00922359" w:rsidP="00922359" w:rsidRDefault="00922359" w14:paraId="468B7C20" w14:textId="77777777">
            <w:pPr>
              <w:spacing w:after="0" w:line="240" w:lineRule="auto"/>
              <w:jc w:val="center"/>
              <w:rPr>
                <w:rFonts w:ascii="Open Sans" w:hAnsi="Open Sans" w:eastAsia="Times New Roman" w:cs="Open Sans"/>
                <w:color w:val="000000"/>
                <w:lang w:eastAsia="en-GB"/>
              </w:rPr>
            </w:pPr>
            <w:r w:rsidRPr="00922359">
              <w:rPr>
                <w:rFonts w:ascii="Open Sans" w:hAnsi="Open Sans" w:eastAsia="Times New Roman" w:cs="Open Sans"/>
                <w:color w:val="000000"/>
                <w:lang w:eastAsia="en-GB"/>
              </w:rPr>
              <w:t>Free time</w:t>
            </w:r>
          </w:p>
        </w:tc>
      </w:tr>
    </w:tbl>
    <w:p w:rsidR="00F42C6B" w:rsidP="00922359" w:rsidRDefault="00922359" w14:paraId="6D612286" w14:textId="0069F5A8">
      <w:pPr>
        <w:jc w:val="center"/>
        <w:rPr>
          <w:rFonts w:ascii="Open Sans" w:hAnsi="Open Sans" w:cs="Open Sans"/>
          <w:b/>
          <w:sz w:val="28"/>
          <w:szCs w:val="28"/>
          <w:u w:val="single"/>
        </w:rPr>
      </w:pPr>
      <w:r w:rsidRPr="00922359">
        <w:rPr>
          <w:rFonts w:ascii="Open Sans" w:hAnsi="Open Sans" w:cs="Open Sans"/>
          <w:b/>
          <w:sz w:val="28"/>
          <w:szCs w:val="28"/>
          <w:u w:val="single"/>
        </w:rPr>
        <w:t>Revision Timetable</w:t>
      </w:r>
    </w:p>
    <w:p w:rsidRPr="00922359" w:rsidR="00922359" w:rsidP="00922359" w:rsidRDefault="00922359" w14:paraId="7C01E6C0" w14:textId="24F37BDD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Week beginning</w:t>
      </w:r>
      <w:r w:rsidRPr="00922359">
        <w:rPr>
          <w:rFonts w:ascii="Open Sans" w:hAnsi="Open Sans" w:cs="Open Sans"/>
          <w:b/>
          <w:sz w:val="24"/>
          <w:szCs w:val="24"/>
        </w:rPr>
        <w:t>:</w:t>
      </w:r>
      <w:r>
        <w:rPr>
          <w:rFonts w:ascii="Open Sans" w:hAnsi="Open Sans" w:cs="Open Sans"/>
          <w:b/>
          <w:sz w:val="24"/>
          <w:szCs w:val="24"/>
        </w:rPr>
        <w:t xml:space="preserve">       /      /</w:t>
      </w:r>
      <w:bookmarkStart w:name="_GoBack" w:id="0"/>
      <w:bookmarkEnd w:id="0"/>
    </w:p>
    <w:sectPr w:rsidRPr="00922359" w:rsidR="00922359" w:rsidSect="0092235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43" w:rsidP="00922359" w:rsidRDefault="00311A43" w14:paraId="3F5DB8C6" w14:textId="77777777">
      <w:pPr>
        <w:spacing w:after="0" w:line="240" w:lineRule="auto"/>
      </w:pPr>
      <w:r>
        <w:separator/>
      </w:r>
    </w:p>
  </w:endnote>
  <w:endnote w:type="continuationSeparator" w:id="0">
    <w:p w:rsidR="00311A43" w:rsidP="00922359" w:rsidRDefault="00311A43" w14:paraId="7F69C7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43" w:rsidP="00922359" w:rsidRDefault="00311A43" w14:paraId="25DB0E96" w14:textId="77777777">
      <w:pPr>
        <w:spacing w:after="0" w:line="240" w:lineRule="auto"/>
      </w:pPr>
      <w:r>
        <w:separator/>
      </w:r>
    </w:p>
  </w:footnote>
  <w:footnote w:type="continuationSeparator" w:id="0">
    <w:p w:rsidR="00311A43" w:rsidP="00922359" w:rsidRDefault="00311A43" w14:paraId="147F8CD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359" w:rsidP="00922359" w:rsidRDefault="00922359" w14:paraId="3F79F348" w14:textId="00F64609">
    <w:pPr>
      <w:pStyle w:val="Header"/>
      <w:jc w:val="right"/>
    </w:pPr>
  </w:p>
  <w:p w:rsidR="00922359" w:rsidRDefault="00922359" w14:paraId="5BE8A8D8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59"/>
    <w:rsid w:val="00311A43"/>
    <w:rsid w:val="005A2D48"/>
    <w:rsid w:val="00922359"/>
    <w:rsid w:val="00F42C6B"/>
    <w:rsid w:val="1B6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6441"/>
  <w15:chartTrackingRefBased/>
  <w15:docId w15:val="{AA68A8F7-2D6F-45DE-BF84-FB0F9AF419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2359"/>
  </w:style>
  <w:style w:type="paragraph" w:styleId="Footer">
    <w:name w:val="footer"/>
    <w:basedOn w:val="Normal"/>
    <w:link w:val="FooterChar"/>
    <w:uiPriority w:val="99"/>
    <w:unhideWhenUsed/>
    <w:rsid w:val="009223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2359"/>
  </w:style>
  <w:style w:type="paragraph" w:styleId="BalloonText">
    <w:name w:val="Balloon Text"/>
    <w:basedOn w:val="Normal"/>
    <w:link w:val="BalloonTextChar"/>
    <w:uiPriority w:val="99"/>
    <w:semiHidden/>
    <w:unhideWhenUsed/>
    <w:rsid w:val="0092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4515130687E43A1F021729630107F" ma:contentTypeVersion="12" ma:contentTypeDescription="Create a new document." ma:contentTypeScope="" ma:versionID="eb8778cce2b6d1b9dbdb1dc13a94f83c">
  <xsd:schema xmlns:xsd="http://www.w3.org/2001/XMLSchema" xmlns:xs="http://www.w3.org/2001/XMLSchema" xmlns:p="http://schemas.microsoft.com/office/2006/metadata/properties" xmlns:ns2="bac92aa0-c022-4632-8847-6eb8cff3321a" xmlns:ns3="646bb7fd-8e7f-4d65-8c2b-e073a6c4937a" targetNamespace="http://schemas.microsoft.com/office/2006/metadata/properties" ma:root="true" ma:fieldsID="04ae2f4f4435376f5d12d9c48409a747" ns2:_="" ns3:_="">
    <xsd:import namespace="bac92aa0-c022-4632-8847-6eb8cff3321a"/>
    <xsd:import namespace="646bb7fd-8e7f-4d65-8c2b-e073a6c49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aa0-c022-4632-8847-6eb8cff33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bb7fd-8e7f-4d65-8c2b-e073a6c49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BE7CC-1C0A-4FE5-9BC2-F411A76FECAD}"/>
</file>

<file path=customXml/itemProps2.xml><?xml version="1.0" encoding="utf-8"?>
<ds:datastoreItem xmlns:ds="http://schemas.openxmlformats.org/officeDocument/2006/customXml" ds:itemID="{E005E4DD-4769-4B0C-82EA-874D522A2637}"/>
</file>

<file path=customXml/itemProps3.xml><?xml version="1.0" encoding="utf-8"?>
<ds:datastoreItem xmlns:ds="http://schemas.openxmlformats.org/officeDocument/2006/customXml" ds:itemID="{26B9C203-561A-4C80-BB3F-F6C36C1A4C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Robyn Smith</dc:creator>
  <keywords/>
  <dc:description/>
  <lastModifiedBy>Roper-Brown, C</lastModifiedBy>
  <revision>3</revision>
  <dcterms:created xsi:type="dcterms:W3CDTF">2021-11-23T09:23:00.0000000Z</dcterms:created>
  <dcterms:modified xsi:type="dcterms:W3CDTF">2022-03-14T16:54:37.2474206Z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0x010100D544515130687E43A1F021729630107F</vt:lpwstr>
  </property>
</Properties>
</file>